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0EDE" w14:textId="2379B69D" w:rsidR="000675B5" w:rsidRDefault="000675B5">
      <w:pPr>
        <w:rPr>
          <w:rFonts w:ascii="Montserrat" w:hAnsi="Montserrat"/>
          <w:i/>
          <w:iCs/>
          <w:lang w:val="en-US"/>
        </w:rPr>
      </w:pPr>
    </w:p>
    <w:p w14:paraId="3AFE863C" w14:textId="2DC03BEB" w:rsidR="004C09EA" w:rsidRPr="00CF73A2" w:rsidRDefault="00AA011B">
      <w:pPr>
        <w:rPr>
          <w:rFonts w:ascii="Montserrat" w:hAnsi="Montserrat"/>
          <w:i/>
          <w:iCs/>
          <w:lang w:val="en-US"/>
        </w:rPr>
      </w:pPr>
      <w:r>
        <w:rPr>
          <w:rFonts w:ascii="Montserrat" w:hAnsi="Montserrat"/>
          <w:i/>
          <w:iCs/>
          <w:lang w:val="en-US"/>
        </w:rPr>
        <w:t xml:space="preserve">Please </w:t>
      </w:r>
      <w:r w:rsidR="00653AAB">
        <w:rPr>
          <w:rFonts w:ascii="Montserrat" w:hAnsi="Montserrat"/>
          <w:i/>
          <w:iCs/>
          <w:lang w:val="en-US"/>
        </w:rPr>
        <w:t>complete</w:t>
      </w:r>
      <w:r>
        <w:rPr>
          <w:rFonts w:ascii="Montserrat" w:hAnsi="Montserrat"/>
          <w:i/>
          <w:iCs/>
          <w:lang w:val="en-US"/>
        </w:rPr>
        <w:t xml:space="preserve"> &amp; submit to </w:t>
      </w:r>
      <w:hyperlink r:id="rId10" w:history="1">
        <w:r w:rsidRPr="00362C95">
          <w:rPr>
            <w:rStyle w:val="Hyperlink"/>
            <w:rFonts w:ascii="Montserrat" w:hAnsi="Montserrat"/>
            <w:i/>
            <w:iCs/>
            <w:lang w:val="en-US"/>
          </w:rPr>
          <w:t>reddoor@nmt.org.nz</w:t>
        </w:r>
      </w:hyperlink>
      <w:r>
        <w:rPr>
          <w:rFonts w:ascii="Montserrat" w:hAnsi="Montserrat"/>
          <w:i/>
          <w:iCs/>
          <w:lang w:val="en-US"/>
        </w:rPr>
        <w:t>, and we will contact you within 3 business days to arrange hire.</w:t>
      </w:r>
    </w:p>
    <w:p w14:paraId="14C0E6CF" w14:textId="5B0F4CAD" w:rsidR="000675B5" w:rsidRPr="001B58F8" w:rsidRDefault="004C09EA">
      <w:pPr>
        <w:rPr>
          <w:rFonts w:ascii="Montserrat" w:hAnsi="Montserrat"/>
          <w:sz w:val="28"/>
          <w:szCs w:val="28"/>
          <w:lang w:val="en-US"/>
        </w:rPr>
      </w:pPr>
      <w:r>
        <w:rPr>
          <w:rFonts w:ascii="Montserrat" w:hAnsi="Montserrat"/>
          <w:sz w:val="28"/>
          <w:szCs w:val="28"/>
          <w:lang w:val="en-US"/>
        </w:rPr>
        <w:t>Contact</w:t>
      </w:r>
      <w:r w:rsidR="000675B5" w:rsidRPr="001B58F8">
        <w:rPr>
          <w:rFonts w:ascii="Montserrat" w:hAnsi="Montserrat"/>
          <w:sz w:val="28"/>
          <w:szCs w:val="28"/>
          <w:lang w:val="en-US"/>
        </w:rPr>
        <w:t xml:space="preserve"> Information</w:t>
      </w:r>
    </w:p>
    <w:tbl>
      <w:tblPr>
        <w:tblStyle w:val="GridTable5Dark-Accent3"/>
        <w:tblW w:w="0" w:type="auto"/>
        <w:tblLook w:val="0480" w:firstRow="0" w:lastRow="0" w:firstColumn="1" w:lastColumn="0" w:noHBand="0" w:noVBand="1"/>
      </w:tblPr>
      <w:tblGrid>
        <w:gridCol w:w="2263"/>
        <w:gridCol w:w="6753"/>
      </w:tblGrid>
      <w:tr w:rsidR="000675B5" w:rsidRPr="001B58F8" w14:paraId="25C583E7" w14:textId="77777777" w:rsidTr="0021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B39537B" w14:textId="176C1A6C" w:rsidR="000675B5" w:rsidRPr="001B58F8" w:rsidRDefault="000675B5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Company</w:t>
            </w:r>
          </w:p>
        </w:tc>
        <w:sdt>
          <w:sdtPr>
            <w:rPr>
              <w:rFonts w:ascii="Montserrat" w:hAnsi="Montserrat"/>
              <w:color w:val="000000" w:themeColor="text1"/>
              <w:lang w:val="en-US"/>
            </w:rPr>
            <w:id w:val="-1487627497"/>
            <w:placeholder>
              <w:docPart w:val="4F03D39D39D0437AAA7ACB8E427F804D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314456DF" w14:textId="14598C3B" w:rsidR="000675B5" w:rsidRPr="001B58F8" w:rsidRDefault="009033D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/>
                    <w:color w:val="000000" w:themeColor="text1"/>
                    <w:lang w:val="en-US"/>
                  </w:rPr>
                </w:pPr>
                <w:r w:rsidRPr="007853E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0675B5" w:rsidRPr="001B58F8" w14:paraId="211D7CB3" w14:textId="77777777" w:rsidTr="00216DE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561F50F" w14:textId="7B8D0021" w:rsidR="000675B5" w:rsidRPr="001B58F8" w:rsidRDefault="000675B5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Contact Name</w:t>
            </w:r>
          </w:p>
        </w:tc>
        <w:sdt>
          <w:sdtPr>
            <w:rPr>
              <w:rFonts w:ascii="Montserrat" w:hAnsi="Montserrat"/>
              <w:color w:val="000000" w:themeColor="text1"/>
              <w:lang w:val="en-US"/>
            </w:rPr>
            <w:id w:val="1420290138"/>
            <w:placeholder>
              <w:docPart w:val="3A1931692A0949DF9B2A3DC43856DDC4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3A030682" w14:textId="1068809C" w:rsidR="000675B5" w:rsidRPr="001B58F8" w:rsidRDefault="001B58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/>
                    <w:color w:val="000000" w:themeColor="text1"/>
                    <w:lang w:val="en-US"/>
                  </w:rPr>
                </w:pPr>
                <w:r w:rsidRPr="001B58F8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0675B5" w:rsidRPr="001B58F8" w14:paraId="44D271B3" w14:textId="77777777" w:rsidTr="0021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3459FD8" w14:textId="66953DDF" w:rsidR="000675B5" w:rsidRPr="001B58F8" w:rsidRDefault="000675B5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Address</w:t>
            </w:r>
          </w:p>
        </w:tc>
        <w:sdt>
          <w:sdtPr>
            <w:rPr>
              <w:rFonts w:ascii="Montserrat" w:hAnsi="Montserrat"/>
              <w:color w:val="000000" w:themeColor="text1"/>
              <w:lang w:val="en-US"/>
            </w:rPr>
            <w:id w:val="-466740401"/>
            <w:placeholder>
              <w:docPart w:val="3875F64CB55547789F9181B4B414D98E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2111D984" w14:textId="765C1387" w:rsidR="000675B5" w:rsidRPr="001B58F8" w:rsidRDefault="001B58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/>
                    <w:color w:val="000000" w:themeColor="text1"/>
                    <w:lang w:val="en-US"/>
                  </w:rPr>
                </w:pPr>
                <w:r w:rsidRPr="007853E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0675B5" w:rsidRPr="001B58F8" w14:paraId="6694D435" w14:textId="77777777" w:rsidTr="00216DE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860BB37" w14:textId="76CF3CE9" w:rsidR="000675B5" w:rsidRPr="001B58F8" w:rsidRDefault="000675B5">
            <w:pPr>
              <w:rPr>
                <w:rFonts w:ascii="Montserrat" w:hAnsi="Montserrat"/>
                <w:b w:val="0"/>
                <w:bCs w:val="0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Phone</w:t>
            </w:r>
          </w:p>
        </w:tc>
        <w:sdt>
          <w:sdtPr>
            <w:rPr>
              <w:rFonts w:ascii="Montserrat" w:hAnsi="Montserrat"/>
              <w:color w:val="000000" w:themeColor="text1"/>
              <w:lang w:val="en-US"/>
            </w:rPr>
            <w:id w:val="-591084980"/>
            <w:placeholder>
              <w:docPart w:val="BBDE7ABC22674384A20A60B2B28596AA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11FB08FF" w14:textId="199FD946" w:rsidR="000675B5" w:rsidRPr="001B58F8" w:rsidRDefault="001B58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/>
                    <w:color w:val="000000" w:themeColor="text1"/>
                    <w:lang w:val="en-US"/>
                  </w:rPr>
                </w:pPr>
                <w:r w:rsidRPr="007853E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0675B5" w:rsidRPr="001B58F8" w14:paraId="6D9B0FAE" w14:textId="77777777" w:rsidTr="0021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F9C82DA" w14:textId="00BF573F" w:rsidR="000675B5" w:rsidRPr="001B58F8" w:rsidRDefault="000675B5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Email</w:t>
            </w:r>
          </w:p>
        </w:tc>
        <w:sdt>
          <w:sdtPr>
            <w:rPr>
              <w:rFonts w:ascii="Montserrat" w:hAnsi="Montserrat"/>
              <w:color w:val="000000" w:themeColor="text1"/>
              <w:lang w:val="en-US"/>
            </w:rPr>
            <w:id w:val="-1254203798"/>
            <w:placeholder>
              <w:docPart w:val="D2E198749E5C4AB9896551901EEF2520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6254E326" w14:textId="323D77E0" w:rsidR="000675B5" w:rsidRPr="001B58F8" w:rsidRDefault="001B58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/>
                    <w:color w:val="000000" w:themeColor="text1"/>
                    <w:lang w:val="en-US"/>
                  </w:rPr>
                </w:pPr>
                <w:r w:rsidRPr="007853E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4D3D8CE7" w14:textId="5CA8CB7F" w:rsidR="000675B5" w:rsidRPr="001B58F8" w:rsidRDefault="000675B5">
      <w:pPr>
        <w:rPr>
          <w:rFonts w:ascii="Montserrat" w:hAnsi="Montserrat"/>
          <w:lang w:val="en-US"/>
        </w:rPr>
      </w:pPr>
    </w:p>
    <w:p w14:paraId="7D089409" w14:textId="3244B134" w:rsidR="000675B5" w:rsidRPr="001B58F8" w:rsidRDefault="000675B5">
      <w:pPr>
        <w:rPr>
          <w:rFonts w:ascii="Montserrat" w:hAnsi="Montserrat"/>
          <w:sz w:val="28"/>
          <w:szCs w:val="28"/>
          <w:lang w:val="en-US"/>
        </w:rPr>
      </w:pPr>
      <w:r w:rsidRPr="001B58F8">
        <w:rPr>
          <w:rFonts w:ascii="Montserrat" w:hAnsi="Montserrat"/>
          <w:sz w:val="28"/>
          <w:szCs w:val="28"/>
          <w:lang w:val="en-US"/>
        </w:rPr>
        <w:t>Event Information</w:t>
      </w:r>
    </w:p>
    <w:tbl>
      <w:tblPr>
        <w:tblStyle w:val="GridTable5Dark-Accent3"/>
        <w:tblW w:w="0" w:type="auto"/>
        <w:tblLook w:val="0480" w:firstRow="0" w:lastRow="0" w:firstColumn="1" w:lastColumn="0" w:noHBand="0" w:noVBand="1"/>
      </w:tblPr>
      <w:tblGrid>
        <w:gridCol w:w="2263"/>
        <w:gridCol w:w="6753"/>
      </w:tblGrid>
      <w:tr w:rsidR="000675B5" w:rsidRPr="001B58F8" w14:paraId="3BB1C9AC" w14:textId="77777777" w:rsidTr="0021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20FCA13" w14:textId="0CAF3C0B" w:rsidR="000675B5" w:rsidRPr="001B58F8" w:rsidRDefault="000675B5" w:rsidP="007C1A80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Event Name</w:t>
            </w:r>
          </w:p>
        </w:tc>
        <w:sdt>
          <w:sdtPr>
            <w:rPr>
              <w:rFonts w:ascii="Montserrat" w:hAnsi="Montserrat"/>
              <w:color w:val="000000" w:themeColor="text1"/>
              <w:lang w:val="en-US"/>
            </w:rPr>
            <w:id w:val="-227541653"/>
            <w:placeholder>
              <w:docPart w:val="16090DD477D14738BAB8961392858FF8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32C7F293" w14:textId="2F27267C" w:rsidR="000675B5" w:rsidRPr="001B58F8" w:rsidRDefault="001B58F8" w:rsidP="007C1A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/>
                    <w:color w:val="000000" w:themeColor="text1"/>
                    <w:lang w:val="en-US"/>
                  </w:rPr>
                </w:pPr>
                <w:r w:rsidRPr="007853E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0675B5" w:rsidRPr="001B58F8" w14:paraId="4CB70BFC" w14:textId="77777777" w:rsidTr="00216DE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E9294EA" w14:textId="5B872D42" w:rsidR="000675B5" w:rsidRPr="001B58F8" w:rsidRDefault="000675B5" w:rsidP="007C1A80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Type of Event</w:t>
            </w:r>
          </w:p>
        </w:tc>
        <w:sdt>
          <w:sdtPr>
            <w:rPr>
              <w:rFonts w:ascii="Montserrat" w:hAnsi="Montserrat"/>
              <w:color w:val="000000" w:themeColor="text1"/>
              <w:lang w:val="en-US"/>
            </w:rPr>
            <w:id w:val="-2129695105"/>
            <w:placeholder>
              <w:docPart w:val="F57CDEE167814204B5F440CFD27585CE"/>
            </w:placeholder>
            <w:showingPlcHdr/>
            <w:dropDownList>
              <w:listItem w:value="Choose an item."/>
              <w:listItem w:displayText="Musical" w:value="Musical"/>
              <w:listItem w:displayText="Play" w:value="Play"/>
              <w:listItem w:displayText="Concert" w:value="Concert"/>
              <w:listItem w:displayText="General Show" w:value="General Show"/>
              <w:listItem w:displayText="Rehearsal" w:value="Rehearsal"/>
            </w:dropDownList>
          </w:sdtPr>
          <w:sdtContent>
            <w:tc>
              <w:tcPr>
                <w:tcW w:w="6753" w:type="dxa"/>
                <w:vAlign w:val="center"/>
              </w:tcPr>
              <w:p w14:paraId="4867AF25" w14:textId="00284220" w:rsidR="000675B5" w:rsidRPr="001B58F8" w:rsidRDefault="00FB694A" w:rsidP="007C1A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/>
                    <w:color w:val="000000" w:themeColor="text1"/>
                    <w:lang w:val="en-US"/>
                  </w:rPr>
                </w:pPr>
                <w:r w:rsidRPr="00ED3FC4">
                  <w:rPr>
                    <w:rStyle w:val="PlaceholderText"/>
                    <w:vanish/>
                  </w:rPr>
                  <w:t>Choose an item.</w:t>
                </w:r>
              </w:p>
            </w:tc>
          </w:sdtContent>
        </w:sdt>
      </w:tr>
      <w:tr w:rsidR="000675B5" w:rsidRPr="001B58F8" w14:paraId="2E76BA56" w14:textId="77777777" w:rsidTr="0021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553B1D1" w14:textId="07BACFE9" w:rsidR="000675B5" w:rsidRPr="001B58F8" w:rsidRDefault="000675B5" w:rsidP="007C1A80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Event Dates</w:t>
            </w:r>
          </w:p>
        </w:tc>
        <w:sdt>
          <w:sdtPr>
            <w:rPr>
              <w:rFonts w:ascii="Montserrat" w:hAnsi="Montserrat"/>
              <w:color w:val="000000" w:themeColor="text1"/>
              <w:lang w:val="en-US"/>
            </w:rPr>
            <w:id w:val="-1680960070"/>
            <w:placeholder>
              <w:docPart w:val="CB1E97D168264BF59EEFA00696FAEF64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16D96EA7" w14:textId="3159DAB3" w:rsidR="000675B5" w:rsidRPr="001B58F8" w:rsidRDefault="001B58F8" w:rsidP="007C1A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/>
                    <w:color w:val="000000" w:themeColor="text1"/>
                    <w:lang w:val="en-US"/>
                  </w:rPr>
                </w:pPr>
                <w:r w:rsidRPr="007853E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16DE0" w:rsidRPr="001B58F8" w14:paraId="4AEBF171" w14:textId="77777777" w:rsidTr="0069567E">
        <w:trPr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8B5FA32" w14:textId="4DD2B41D" w:rsidR="00216DE0" w:rsidRPr="001B58F8" w:rsidRDefault="00216DE0" w:rsidP="007C1A80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Rooms Required</w:t>
            </w:r>
          </w:p>
        </w:tc>
        <w:tc>
          <w:tcPr>
            <w:tcW w:w="6753" w:type="dxa"/>
            <w:vAlign w:val="center"/>
          </w:tcPr>
          <w:p w14:paraId="48CB34D1" w14:textId="43716032" w:rsidR="00216DE0" w:rsidRDefault="00000000" w:rsidP="007C1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13699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6C5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CD4E20">
              <w:rPr>
                <w:rFonts w:ascii="Montserrat" w:hAnsi="Montserrat"/>
                <w:color w:val="000000" w:themeColor="text1"/>
                <w:lang w:val="en-US"/>
              </w:rPr>
              <w:t xml:space="preserve"> </w:t>
            </w:r>
            <w:r w:rsidR="00C257B4">
              <w:rPr>
                <w:rFonts w:ascii="Montserrat" w:hAnsi="Montserrat"/>
                <w:color w:val="000000" w:themeColor="text1"/>
                <w:lang w:val="en-US"/>
              </w:rPr>
              <w:t>Auditorium</w:t>
            </w:r>
          </w:p>
          <w:p w14:paraId="3BD161DC" w14:textId="79FA3B3F" w:rsidR="00C257B4" w:rsidRDefault="00000000" w:rsidP="007C1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-56240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E20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CD4E20">
              <w:rPr>
                <w:rFonts w:ascii="Montserrat" w:hAnsi="Montserrat"/>
                <w:color w:val="000000" w:themeColor="text1"/>
                <w:lang w:val="en-US"/>
              </w:rPr>
              <w:t xml:space="preserve"> </w:t>
            </w:r>
            <w:r w:rsidR="00C257B4">
              <w:rPr>
                <w:rFonts w:ascii="Montserrat" w:hAnsi="Montserrat"/>
                <w:color w:val="000000" w:themeColor="text1"/>
                <w:lang w:val="en-US"/>
              </w:rPr>
              <w:t>Green Room</w:t>
            </w:r>
          </w:p>
          <w:p w14:paraId="3FAA6F0A" w14:textId="4ED6DF8E" w:rsidR="00CD4E20" w:rsidRDefault="00000000" w:rsidP="007C1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-32412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E20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CD4E20">
              <w:rPr>
                <w:rFonts w:ascii="Montserrat" w:hAnsi="Montserrat"/>
                <w:color w:val="000000" w:themeColor="text1"/>
                <w:lang w:val="en-US"/>
              </w:rPr>
              <w:t xml:space="preserve"> Sewing Room (second dressing room)</w:t>
            </w:r>
          </w:p>
          <w:p w14:paraId="65C73810" w14:textId="77777777" w:rsidR="00284354" w:rsidRDefault="00000000" w:rsidP="007C1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115379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E20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CD4E20">
              <w:rPr>
                <w:rFonts w:ascii="Montserrat" w:hAnsi="Montserrat"/>
                <w:color w:val="000000" w:themeColor="text1"/>
                <w:lang w:val="en-US"/>
              </w:rPr>
              <w:t xml:space="preserve"> Foyer</w:t>
            </w:r>
          </w:p>
          <w:p w14:paraId="684C1C70" w14:textId="66757F55" w:rsidR="00284354" w:rsidRPr="001B58F8" w:rsidRDefault="00000000" w:rsidP="007C1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13001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354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284354">
              <w:rPr>
                <w:rFonts w:ascii="Montserrat" w:hAnsi="Montserrat"/>
                <w:color w:val="000000" w:themeColor="text1"/>
                <w:lang w:val="en-US"/>
              </w:rPr>
              <w:t xml:space="preserve"> </w:t>
            </w:r>
            <w:r w:rsidR="0069567E">
              <w:rPr>
                <w:rFonts w:ascii="Montserrat" w:hAnsi="Montserrat"/>
                <w:color w:val="000000" w:themeColor="text1"/>
                <w:lang w:val="en-US"/>
              </w:rPr>
              <w:t>Full Venue Hire</w:t>
            </w:r>
          </w:p>
        </w:tc>
      </w:tr>
    </w:tbl>
    <w:p w14:paraId="3D3B0006" w14:textId="77777777" w:rsidR="000675B5" w:rsidRPr="001B58F8" w:rsidRDefault="000675B5">
      <w:pPr>
        <w:rPr>
          <w:rFonts w:ascii="Montserrat" w:hAnsi="Montserrat"/>
          <w:sz w:val="28"/>
          <w:szCs w:val="28"/>
          <w:lang w:val="en-US"/>
        </w:rPr>
      </w:pPr>
    </w:p>
    <w:p w14:paraId="157DD4A4" w14:textId="64B4D8BD" w:rsidR="00216DE0" w:rsidRPr="001B58F8" w:rsidRDefault="00216DE0">
      <w:pPr>
        <w:rPr>
          <w:rFonts w:ascii="Montserrat" w:hAnsi="Montserrat"/>
          <w:sz w:val="28"/>
          <w:szCs w:val="28"/>
          <w:lang w:val="en-US"/>
        </w:rPr>
      </w:pPr>
      <w:r w:rsidRPr="001B58F8">
        <w:rPr>
          <w:rFonts w:ascii="Montserrat" w:hAnsi="Montserrat"/>
          <w:sz w:val="28"/>
          <w:szCs w:val="28"/>
          <w:lang w:val="en-US"/>
        </w:rPr>
        <w:t>Technical Needs</w:t>
      </w:r>
    </w:p>
    <w:tbl>
      <w:tblPr>
        <w:tblStyle w:val="GridTable5Dark-Accent3"/>
        <w:tblW w:w="0" w:type="auto"/>
        <w:tblLook w:val="0480" w:firstRow="0" w:lastRow="0" w:firstColumn="1" w:lastColumn="0" w:noHBand="0" w:noVBand="1"/>
      </w:tblPr>
      <w:tblGrid>
        <w:gridCol w:w="4531"/>
        <w:gridCol w:w="4485"/>
      </w:tblGrid>
      <w:tr w:rsidR="00216DE0" w:rsidRPr="001B58F8" w14:paraId="09F1AFB3" w14:textId="77777777" w:rsidTr="00A3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D086A65" w14:textId="0A65212C" w:rsidR="00216DE0" w:rsidRPr="001B58F8" w:rsidRDefault="00216DE0" w:rsidP="007C1A80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>A/V Requirements</w:t>
            </w:r>
          </w:p>
        </w:tc>
        <w:tc>
          <w:tcPr>
            <w:tcW w:w="4485" w:type="dxa"/>
            <w:vAlign w:val="center"/>
          </w:tcPr>
          <w:p w14:paraId="415E9F30" w14:textId="77777777" w:rsidR="00216DE0" w:rsidRDefault="00000000" w:rsidP="007C1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-124620586"/>
                <w:placeholder>
                  <w:docPart w:val="0469ED517BB44CB4A13D4393064E2AAD"/>
                </w:placeholder>
              </w:sdtPr>
              <w:sdtContent>
                <w:sdt>
                  <w:sdtPr>
                    <w:rPr>
                      <w:rFonts w:ascii="Montserrat" w:hAnsi="Montserrat"/>
                      <w:color w:val="000000" w:themeColor="text1"/>
                      <w:lang w:val="en-US"/>
                    </w:rPr>
                    <w:id w:val="18996200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4E20">
                      <w:rPr>
                        <w:rFonts w:ascii="MS Gothic" w:eastAsia="MS Gothic" w:hAnsi="MS Gothic" w:hint="eastAsia"/>
                        <w:color w:val="000000" w:themeColor="text1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CD4E20">
              <w:rPr>
                <w:rFonts w:ascii="Montserrat" w:hAnsi="Montserrat"/>
                <w:color w:val="000000" w:themeColor="text1"/>
                <w:lang w:val="en-US"/>
              </w:rPr>
              <w:t xml:space="preserve"> Lighting</w:t>
            </w:r>
          </w:p>
          <w:p w14:paraId="388F6309" w14:textId="75186B96" w:rsidR="00CD4E20" w:rsidRDefault="00000000" w:rsidP="007C1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18580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D83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2617DE">
              <w:rPr>
                <w:rFonts w:ascii="Montserrat" w:hAnsi="Montserrat"/>
                <w:color w:val="000000" w:themeColor="text1"/>
                <w:lang w:val="en-US"/>
              </w:rPr>
              <w:t xml:space="preserve"> Sound</w:t>
            </w:r>
          </w:p>
          <w:p w14:paraId="76E6A916" w14:textId="7D837D99" w:rsidR="002617DE" w:rsidRPr="00A30D83" w:rsidRDefault="00000000" w:rsidP="007C1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-153680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D83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2617DE">
              <w:rPr>
                <w:rFonts w:ascii="Montserrat" w:hAnsi="Montserrat"/>
                <w:color w:val="000000" w:themeColor="text1"/>
                <w:lang w:val="en-US"/>
              </w:rPr>
              <w:t xml:space="preserve"> Projection </w:t>
            </w:r>
            <w:r w:rsidR="002617DE" w:rsidRPr="002617DE"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  <w:t>(additional costs apply)</w:t>
            </w:r>
          </w:p>
        </w:tc>
      </w:tr>
      <w:tr w:rsidR="00216DE0" w:rsidRPr="001B58F8" w14:paraId="5F939670" w14:textId="77777777" w:rsidTr="00216DE0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B9EE303" w14:textId="4B6186E3" w:rsidR="00216DE0" w:rsidRPr="001B58F8" w:rsidRDefault="00216DE0" w:rsidP="007C1A80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B58F8">
              <w:rPr>
                <w:rFonts w:ascii="Montserrat" w:hAnsi="Montserrat"/>
                <w:color w:val="000000" w:themeColor="text1"/>
                <w:lang w:val="en-US"/>
              </w:rPr>
              <w:t xml:space="preserve">Are you planning on using the House </w:t>
            </w:r>
            <w:r w:rsidR="00D24B72">
              <w:rPr>
                <w:rFonts w:ascii="Montserrat" w:hAnsi="Montserrat"/>
                <w:color w:val="000000" w:themeColor="text1"/>
                <w:lang w:val="en-US"/>
              </w:rPr>
              <w:t>Lighting Rig</w:t>
            </w:r>
            <w:r w:rsidRPr="001B58F8">
              <w:rPr>
                <w:rFonts w:ascii="Montserrat" w:hAnsi="Montserrat"/>
                <w:color w:val="000000" w:themeColor="text1"/>
                <w:lang w:val="en-US"/>
              </w:rPr>
              <w:t>?</w:t>
            </w:r>
          </w:p>
        </w:tc>
        <w:tc>
          <w:tcPr>
            <w:tcW w:w="4485" w:type="dxa"/>
            <w:vAlign w:val="center"/>
          </w:tcPr>
          <w:p w14:paraId="14602A74" w14:textId="77777777" w:rsidR="004E4602" w:rsidRDefault="00000000" w:rsidP="007C1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10106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F8" w:rsidRPr="001B58F8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1B58F8" w:rsidRPr="001B58F8">
              <w:rPr>
                <w:rFonts w:ascii="Montserrat" w:hAnsi="Montserrat"/>
                <w:color w:val="000000" w:themeColor="text1"/>
                <w:lang w:val="en-US"/>
              </w:rPr>
              <w:t xml:space="preserve"> </w:t>
            </w:r>
            <w:r w:rsidR="000F5BD0" w:rsidRPr="001B58F8">
              <w:rPr>
                <w:rFonts w:ascii="Montserrat" w:hAnsi="Montserrat"/>
                <w:color w:val="000000" w:themeColor="text1"/>
                <w:lang w:val="en-US"/>
              </w:rPr>
              <w:t>Yes</w:t>
            </w:r>
          </w:p>
          <w:p w14:paraId="5977AF79" w14:textId="484971B1" w:rsidR="00216DE0" w:rsidRPr="001B58F8" w:rsidRDefault="00000000" w:rsidP="007C1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189269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F8" w:rsidRPr="001B58F8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1B58F8" w:rsidRPr="001B58F8">
              <w:rPr>
                <w:rFonts w:ascii="Montserrat" w:hAnsi="Montserrat"/>
                <w:color w:val="000000" w:themeColor="text1"/>
                <w:lang w:val="en-US"/>
              </w:rPr>
              <w:t xml:space="preserve"> </w:t>
            </w:r>
            <w:r w:rsidR="00216DE0" w:rsidRPr="001B58F8">
              <w:rPr>
                <w:rFonts w:ascii="Montserrat" w:hAnsi="Montserrat"/>
                <w:color w:val="000000" w:themeColor="text1"/>
                <w:lang w:val="en-US"/>
              </w:rPr>
              <w:t xml:space="preserve">No </w:t>
            </w:r>
            <w:r w:rsidR="00216DE0" w:rsidRPr="00F569E6"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  <w:t>(please attach a lighting plan)</w:t>
            </w:r>
          </w:p>
        </w:tc>
      </w:tr>
      <w:tr w:rsidR="004B162A" w:rsidRPr="001B58F8" w14:paraId="0B7A9F7A" w14:textId="77777777" w:rsidTr="0021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59EC57C" w14:textId="0E5BB615" w:rsidR="004B162A" w:rsidRPr="001B58F8" w:rsidRDefault="004B162A" w:rsidP="007C1A80">
            <w:pPr>
              <w:rPr>
                <w:rFonts w:ascii="Montserrat" w:hAnsi="Montserrat"/>
                <w:color w:val="000000" w:themeColor="text1"/>
                <w:lang w:val="en-US"/>
              </w:rPr>
            </w:pPr>
            <w:r>
              <w:rPr>
                <w:rFonts w:ascii="Montserrat" w:hAnsi="Montserrat"/>
                <w:color w:val="000000" w:themeColor="text1"/>
                <w:lang w:val="en-US"/>
              </w:rPr>
              <w:t>Please list any technical equipment being packed in</w:t>
            </w:r>
            <w:r w:rsidR="008E29A3">
              <w:rPr>
                <w:rFonts w:ascii="Montserrat" w:hAnsi="Montserrat"/>
                <w:color w:val="000000" w:themeColor="text1"/>
                <w:lang w:val="en-US"/>
              </w:rPr>
              <w:t>.</w:t>
            </w:r>
          </w:p>
        </w:tc>
        <w:sdt>
          <w:sdtPr>
            <w:rPr>
              <w:rFonts w:ascii="Montserrat" w:hAnsi="Montserrat"/>
              <w:color w:val="000000" w:themeColor="text1"/>
              <w:lang w:val="en-US"/>
            </w:rPr>
            <w:id w:val="-700699130"/>
            <w:placeholder>
              <w:docPart w:val="DefaultPlaceholder_-1854013440"/>
            </w:placeholder>
            <w:showingPlcHdr/>
          </w:sdtPr>
          <w:sdtContent>
            <w:tc>
              <w:tcPr>
                <w:tcW w:w="4485" w:type="dxa"/>
                <w:vAlign w:val="center"/>
              </w:tcPr>
              <w:p w14:paraId="470AFC37" w14:textId="56A46437" w:rsidR="004B162A" w:rsidRDefault="004B162A" w:rsidP="007C1A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/>
                    <w:color w:val="000000" w:themeColor="text1"/>
                    <w:lang w:val="en-US"/>
                  </w:rPr>
                </w:pPr>
                <w:r w:rsidRPr="007255A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4F22FCE4" w14:textId="77777777" w:rsidR="00AB6461" w:rsidRDefault="00AB6461">
      <w:pPr>
        <w:rPr>
          <w:rFonts w:ascii="Montserrat" w:hAnsi="Montserrat"/>
          <w:sz w:val="28"/>
          <w:szCs w:val="28"/>
          <w:lang w:val="en-US"/>
        </w:rPr>
      </w:pPr>
      <w:r>
        <w:rPr>
          <w:rFonts w:ascii="Montserrat" w:hAnsi="Montserrat"/>
          <w:sz w:val="28"/>
          <w:szCs w:val="28"/>
          <w:lang w:val="en-US"/>
        </w:rPr>
        <w:br w:type="page"/>
      </w:r>
    </w:p>
    <w:p w14:paraId="6925BAF2" w14:textId="1199A8EF" w:rsidR="00AB6461" w:rsidRPr="006E10E8" w:rsidRDefault="008E29A3">
      <w:pPr>
        <w:rPr>
          <w:rFonts w:ascii="Montserrat" w:hAnsi="Montserrat"/>
          <w:sz w:val="28"/>
          <w:szCs w:val="28"/>
          <w:lang w:val="en-US"/>
        </w:rPr>
      </w:pPr>
      <w:r>
        <w:rPr>
          <w:rFonts w:ascii="Montserrat" w:hAnsi="Montserrat"/>
          <w:sz w:val="28"/>
          <w:szCs w:val="28"/>
          <w:lang w:val="en-US"/>
        </w:rPr>
        <w:lastRenderedPageBreak/>
        <w:t>Venue Staff</w:t>
      </w:r>
      <w:r w:rsidR="00AB6461" w:rsidRPr="006E10E8">
        <w:rPr>
          <w:rFonts w:ascii="Montserrat" w:hAnsi="Montserrat"/>
          <w:sz w:val="28"/>
          <w:szCs w:val="28"/>
          <w:lang w:val="en-US"/>
        </w:rPr>
        <w:t xml:space="preserve"> Requirements</w:t>
      </w:r>
    </w:p>
    <w:tbl>
      <w:tblPr>
        <w:tblStyle w:val="GridTable5Dark-Accent3"/>
        <w:tblW w:w="0" w:type="auto"/>
        <w:tblLook w:val="0480" w:firstRow="0" w:lastRow="0" w:firstColumn="1" w:lastColumn="0" w:noHBand="0" w:noVBand="1"/>
      </w:tblPr>
      <w:tblGrid>
        <w:gridCol w:w="4531"/>
        <w:gridCol w:w="4485"/>
      </w:tblGrid>
      <w:tr w:rsidR="00AB6461" w:rsidRPr="001B58F8" w14:paraId="5E80C154" w14:textId="77777777" w:rsidTr="00AB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0CD9D29" w14:textId="0F142058" w:rsidR="00AB6461" w:rsidRPr="001B58F8" w:rsidRDefault="00AB6461" w:rsidP="009A7ADC">
            <w:pPr>
              <w:rPr>
                <w:rFonts w:ascii="Montserrat" w:hAnsi="Montserrat"/>
                <w:color w:val="000000" w:themeColor="text1"/>
                <w:lang w:val="en-US"/>
              </w:rPr>
            </w:pPr>
            <w:r>
              <w:rPr>
                <w:rFonts w:ascii="Montserrat" w:hAnsi="Montserrat"/>
                <w:color w:val="000000" w:themeColor="text1"/>
                <w:lang w:val="en-US"/>
              </w:rPr>
              <w:t>Do you require a House Tech?</w:t>
            </w:r>
          </w:p>
        </w:tc>
        <w:tc>
          <w:tcPr>
            <w:tcW w:w="4485" w:type="dxa"/>
            <w:vAlign w:val="center"/>
          </w:tcPr>
          <w:p w14:paraId="3B12DE00" w14:textId="0AE73321" w:rsidR="00AB6461" w:rsidRPr="00AB6461" w:rsidRDefault="00000000" w:rsidP="009A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1239590252"/>
                <w:placeholder>
                  <w:docPart w:val="CDDF6E740A33483EB7E35E86B1956E5E"/>
                </w:placeholder>
              </w:sdtPr>
              <w:sdtContent>
                <w:sdt>
                  <w:sdtPr>
                    <w:rPr>
                      <w:rFonts w:ascii="Montserrat" w:hAnsi="Montserrat"/>
                      <w:color w:val="000000" w:themeColor="text1"/>
                      <w:lang w:val="en-US"/>
                    </w:rPr>
                    <w:id w:val="1924149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B6461">
                      <w:rPr>
                        <w:rFonts w:ascii="MS Gothic" w:eastAsia="MS Gothic" w:hAnsi="MS Gothic" w:hint="eastAsia"/>
                        <w:color w:val="000000" w:themeColor="text1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B6461">
              <w:rPr>
                <w:rFonts w:ascii="Montserrat" w:hAnsi="Montserrat"/>
                <w:color w:val="000000" w:themeColor="text1"/>
                <w:lang w:val="en-US"/>
              </w:rPr>
              <w:t xml:space="preserve"> Yes </w:t>
            </w:r>
            <w:r w:rsidR="00AB6461"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  <w:t>($35 p/h)</w:t>
            </w:r>
          </w:p>
          <w:p w14:paraId="468B0662" w14:textId="53941BD9" w:rsidR="00AB6461" w:rsidRPr="00AB6461" w:rsidRDefault="00000000" w:rsidP="009A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142637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461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AB6461">
              <w:rPr>
                <w:rFonts w:ascii="Montserrat" w:hAnsi="Montserrat"/>
                <w:color w:val="000000" w:themeColor="text1"/>
                <w:lang w:val="en-US"/>
              </w:rPr>
              <w:t xml:space="preserve"> No </w:t>
            </w:r>
            <w:r w:rsidR="00AB6461"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  <w:t>(one shall be provided for pack in &amp; out, depending on needs)</w:t>
            </w:r>
          </w:p>
        </w:tc>
      </w:tr>
      <w:tr w:rsidR="00AB6461" w:rsidRPr="001B58F8" w14:paraId="3AC795A9" w14:textId="77777777" w:rsidTr="009A7ADC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C85AAA8" w14:textId="6F64FEA2" w:rsidR="00AB6461" w:rsidRPr="001B58F8" w:rsidRDefault="008368F6" w:rsidP="009A7ADC">
            <w:pPr>
              <w:rPr>
                <w:rFonts w:ascii="Montserrat" w:hAnsi="Montserrat"/>
                <w:color w:val="000000" w:themeColor="text1"/>
                <w:lang w:val="en-US"/>
              </w:rPr>
            </w:pPr>
            <w:r>
              <w:rPr>
                <w:rFonts w:ascii="Montserrat" w:hAnsi="Montserrat"/>
                <w:color w:val="000000" w:themeColor="text1"/>
                <w:lang w:val="en-US"/>
              </w:rPr>
              <w:t>Do you require a Stage Manager</w:t>
            </w:r>
            <w:r w:rsidR="008E29A3">
              <w:rPr>
                <w:rFonts w:ascii="Montserrat" w:hAnsi="Montserrat"/>
                <w:color w:val="000000" w:themeColor="text1"/>
                <w:lang w:val="en-US"/>
              </w:rPr>
              <w:t>?</w:t>
            </w:r>
          </w:p>
        </w:tc>
        <w:tc>
          <w:tcPr>
            <w:tcW w:w="4485" w:type="dxa"/>
            <w:vAlign w:val="center"/>
          </w:tcPr>
          <w:p w14:paraId="7EF09B29" w14:textId="2CE4A0DF" w:rsidR="00AB6461" w:rsidRPr="008368F6" w:rsidRDefault="00000000" w:rsidP="009A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106337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461" w:rsidRPr="001B58F8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AB6461" w:rsidRPr="001B58F8">
              <w:rPr>
                <w:rFonts w:ascii="Montserrat" w:hAnsi="Montserrat"/>
                <w:color w:val="000000" w:themeColor="text1"/>
                <w:lang w:val="en-US"/>
              </w:rPr>
              <w:t xml:space="preserve"> Yes</w:t>
            </w:r>
            <w:r w:rsidR="008368F6">
              <w:rPr>
                <w:rFonts w:ascii="Montserrat" w:hAnsi="Montserrat"/>
                <w:color w:val="000000" w:themeColor="text1"/>
                <w:lang w:val="en-US"/>
              </w:rPr>
              <w:t xml:space="preserve"> </w:t>
            </w:r>
            <w:r w:rsidR="008368F6"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  <w:t>($35 p/h)</w:t>
            </w:r>
          </w:p>
          <w:p w14:paraId="6F7D7392" w14:textId="28241B86" w:rsidR="00AB6461" w:rsidRPr="001B58F8" w:rsidRDefault="00000000" w:rsidP="009A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6985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461" w:rsidRPr="001B58F8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AB6461" w:rsidRPr="001B58F8">
              <w:rPr>
                <w:rFonts w:ascii="Montserrat" w:hAnsi="Montserrat"/>
                <w:color w:val="000000" w:themeColor="text1"/>
                <w:lang w:val="en-US"/>
              </w:rPr>
              <w:t xml:space="preserve"> No</w:t>
            </w:r>
          </w:p>
        </w:tc>
      </w:tr>
      <w:tr w:rsidR="001377FA" w:rsidRPr="001B58F8" w14:paraId="4C918A3B" w14:textId="77777777" w:rsidTr="00A4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5AF956D" w14:textId="09E9C013" w:rsidR="001377FA" w:rsidRDefault="001377FA" w:rsidP="009A7ADC">
            <w:pPr>
              <w:rPr>
                <w:rFonts w:ascii="Montserrat" w:hAnsi="Montserrat"/>
                <w:color w:val="000000" w:themeColor="text1"/>
                <w:lang w:val="en-US"/>
              </w:rPr>
            </w:pPr>
            <w:r>
              <w:rPr>
                <w:rFonts w:ascii="Montserrat" w:hAnsi="Montserrat"/>
                <w:color w:val="000000" w:themeColor="text1"/>
                <w:lang w:val="en-US"/>
              </w:rPr>
              <w:t>Do you require a Front of House Manager?</w:t>
            </w:r>
          </w:p>
        </w:tc>
        <w:tc>
          <w:tcPr>
            <w:tcW w:w="4485" w:type="dxa"/>
            <w:vAlign w:val="center"/>
          </w:tcPr>
          <w:p w14:paraId="16A5EEF2" w14:textId="77777777" w:rsidR="001377FA" w:rsidRPr="008368F6" w:rsidRDefault="00000000" w:rsidP="0013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-7150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7FA" w:rsidRPr="001B58F8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1377FA" w:rsidRPr="001B58F8">
              <w:rPr>
                <w:rFonts w:ascii="Montserrat" w:hAnsi="Montserrat"/>
                <w:color w:val="000000" w:themeColor="text1"/>
                <w:lang w:val="en-US"/>
              </w:rPr>
              <w:t xml:space="preserve"> Yes</w:t>
            </w:r>
            <w:r w:rsidR="001377FA">
              <w:rPr>
                <w:rFonts w:ascii="Montserrat" w:hAnsi="Montserrat"/>
                <w:color w:val="000000" w:themeColor="text1"/>
                <w:lang w:val="en-US"/>
              </w:rPr>
              <w:t xml:space="preserve"> </w:t>
            </w:r>
            <w:r w:rsidR="001377FA">
              <w:rPr>
                <w:rFonts w:ascii="Montserrat" w:hAnsi="Montserrat"/>
                <w:i/>
                <w:iCs/>
                <w:color w:val="000000" w:themeColor="text1"/>
                <w:lang w:val="en-US"/>
              </w:rPr>
              <w:t>($35 p/h)</w:t>
            </w:r>
          </w:p>
          <w:p w14:paraId="7C045082" w14:textId="76CC77E0" w:rsidR="001377FA" w:rsidRDefault="00000000" w:rsidP="00137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lang w:val="en-US"/>
              </w:rPr>
            </w:pPr>
            <w:sdt>
              <w:sdtPr>
                <w:rPr>
                  <w:rFonts w:ascii="Montserrat" w:hAnsi="Montserrat"/>
                  <w:color w:val="000000" w:themeColor="text1"/>
                  <w:lang w:val="en-US"/>
                </w:rPr>
                <w:id w:val="-132782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7FA" w:rsidRPr="001B58F8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1377FA" w:rsidRPr="001B58F8">
              <w:rPr>
                <w:rFonts w:ascii="Montserrat" w:hAnsi="Montserrat"/>
                <w:color w:val="000000" w:themeColor="text1"/>
                <w:lang w:val="en-US"/>
              </w:rPr>
              <w:t xml:space="preserve"> No</w:t>
            </w:r>
          </w:p>
        </w:tc>
      </w:tr>
    </w:tbl>
    <w:p w14:paraId="15C54459" w14:textId="77777777" w:rsidR="00AB6461" w:rsidRDefault="00AB6461" w:rsidP="00AB6461">
      <w:pPr>
        <w:rPr>
          <w:rFonts w:ascii="Montserrat" w:hAnsi="Montserrat"/>
          <w:sz w:val="28"/>
          <w:szCs w:val="28"/>
          <w:lang w:val="en-US"/>
        </w:rPr>
      </w:pPr>
    </w:p>
    <w:p w14:paraId="7B142DA9" w14:textId="52C343EC" w:rsidR="00AB6461" w:rsidRDefault="00CC2336">
      <w:pPr>
        <w:rPr>
          <w:rFonts w:ascii="Montserrat" w:hAnsi="Montserrat"/>
          <w:sz w:val="28"/>
          <w:szCs w:val="28"/>
          <w:lang w:val="en-US"/>
        </w:rPr>
      </w:pPr>
      <w:r>
        <w:rPr>
          <w:rFonts w:ascii="Montserrat" w:hAnsi="Montserrat"/>
          <w:sz w:val="28"/>
          <w:szCs w:val="28"/>
          <w:lang w:val="en-US"/>
        </w:rPr>
        <w:t>Site Plan</w:t>
      </w:r>
    </w:p>
    <w:p w14:paraId="47888D31" w14:textId="7F2819FD" w:rsidR="00CC2336" w:rsidRDefault="009736F9">
      <w:pPr>
        <w:rPr>
          <w:rFonts w:ascii="Montserrat" w:hAnsi="Montserrat"/>
          <w:sz w:val="28"/>
          <w:szCs w:val="28"/>
          <w:lang w:val="en-US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407A0734" wp14:editId="262A11EA">
            <wp:extent cx="5731510" cy="5339612"/>
            <wp:effectExtent l="0" t="0" r="254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9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CE0B9B" w14:textId="77777777" w:rsidR="00AB6461" w:rsidRPr="001B58F8" w:rsidRDefault="00AB6461">
      <w:pPr>
        <w:rPr>
          <w:rFonts w:ascii="Montserrat" w:hAnsi="Montserrat"/>
          <w:sz w:val="28"/>
          <w:szCs w:val="28"/>
          <w:lang w:val="en-US"/>
        </w:rPr>
      </w:pPr>
    </w:p>
    <w:sectPr w:rsidR="00AB6461" w:rsidRPr="001B58F8" w:rsidSect="00AB6461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3201" w14:textId="77777777" w:rsidR="004F3064" w:rsidRDefault="004F3064" w:rsidP="000675B5">
      <w:pPr>
        <w:spacing w:after="0" w:line="240" w:lineRule="auto"/>
      </w:pPr>
      <w:r>
        <w:separator/>
      </w:r>
    </w:p>
  </w:endnote>
  <w:endnote w:type="continuationSeparator" w:id="0">
    <w:p w14:paraId="1632C8AB" w14:textId="77777777" w:rsidR="004F3064" w:rsidRDefault="004F3064" w:rsidP="0006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AC67" w14:textId="77777777" w:rsidR="004F3064" w:rsidRDefault="004F3064" w:rsidP="000675B5">
      <w:pPr>
        <w:spacing w:after="0" w:line="240" w:lineRule="auto"/>
      </w:pPr>
      <w:r>
        <w:separator/>
      </w:r>
    </w:p>
  </w:footnote>
  <w:footnote w:type="continuationSeparator" w:id="0">
    <w:p w14:paraId="28FB7D8A" w14:textId="77777777" w:rsidR="004F3064" w:rsidRDefault="004F3064" w:rsidP="0006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02E3" w14:textId="248E3828" w:rsidR="000675B5" w:rsidRPr="00AB6461" w:rsidRDefault="000675B5" w:rsidP="00AB6461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125D" w14:textId="5BED47E9" w:rsidR="00AB6461" w:rsidRDefault="00AB6461" w:rsidP="00AB6461">
    <w:pPr>
      <w:pStyle w:val="Header"/>
      <w:rPr>
        <w:rFonts w:ascii="Montserrat" w:hAnsi="Montserrat"/>
        <w:b/>
        <w:bCs/>
        <w:i/>
        <w:iCs/>
        <w:sz w:val="52"/>
        <w:szCs w:val="5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7A2AB9" wp14:editId="59C5CF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1540" cy="891540"/>
          <wp:effectExtent l="0" t="0" r="3810" b="3810"/>
          <wp:wrapNone/>
          <wp:docPr id="235775679" name="Picture 2" descr="A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82063" name="Picture 2" descr="A red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75B5">
      <w:rPr>
        <w:rFonts w:ascii="Montserrat" w:hAnsi="Montserrat"/>
        <w:b/>
        <w:bCs/>
        <w:i/>
        <w:iCs/>
        <w:sz w:val="24"/>
        <w:szCs w:val="24"/>
      </w:rPr>
      <w:ptab w:relativeTo="margin" w:alignment="center" w:leader="none"/>
    </w:r>
  </w:p>
  <w:p w14:paraId="2120F7E0" w14:textId="28F9C9CC" w:rsidR="00EB748A" w:rsidRPr="00EB748A" w:rsidRDefault="00AB6461" w:rsidP="00EB748A">
    <w:pPr>
      <w:pStyle w:val="Header"/>
      <w:jc w:val="right"/>
      <w:rPr>
        <w:rFonts w:ascii="Montserrat" w:hAnsi="Montserrat"/>
        <w:b/>
        <w:bCs/>
        <w:sz w:val="48"/>
        <w:szCs w:val="48"/>
      </w:rPr>
    </w:pPr>
    <w:r w:rsidRPr="00AA011B">
      <w:rPr>
        <w:rFonts w:ascii="Montserrat" w:hAnsi="Montserrat"/>
        <w:b/>
        <w:bCs/>
        <w:sz w:val="48"/>
        <w:szCs w:val="48"/>
      </w:rPr>
      <w:t>Venue Hire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B5"/>
    <w:rsid w:val="00020BC8"/>
    <w:rsid w:val="000675B5"/>
    <w:rsid w:val="000A7FED"/>
    <w:rsid w:val="000C154D"/>
    <w:rsid w:val="000F2553"/>
    <w:rsid w:val="000F5BD0"/>
    <w:rsid w:val="000F7221"/>
    <w:rsid w:val="001377FA"/>
    <w:rsid w:val="001A293F"/>
    <w:rsid w:val="001B58F8"/>
    <w:rsid w:val="00200CF0"/>
    <w:rsid w:val="00216DE0"/>
    <w:rsid w:val="002617DE"/>
    <w:rsid w:val="00284354"/>
    <w:rsid w:val="0038074A"/>
    <w:rsid w:val="003A23AF"/>
    <w:rsid w:val="003C2E58"/>
    <w:rsid w:val="003C4D68"/>
    <w:rsid w:val="004A5858"/>
    <w:rsid w:val="004B162A"/>
    <w:rsid w:val="004C09EA"/>
    <w:rsid w:val="004D2DFF"/>
    <w:rsid w:val="004E4602"/>
    <w:rsid w:val="004F3064"/>
    <w:rsid w:val="00653AAB"/>
    <w:rsid w:val="0069567E"/>
    <w:rsid w:val="006C7CD3"/>
    <w:rsid w:val="006D6BCD"/>
    <w:rsid w:val="006E10E8"/>
    <w:rsid w:val="007255A1"/>
    <w:rsid w:val="007853E7"/>
    <w:rsid w:val="00794D64"/>
    <w:rsid w:val="007D27C1"/>
    <w:rsid w:val="008368F6"/>
    <w:rsid w:val="008E29A3"/>
    <w:rsid w:val="009033D0"/>
    <w:rsid w:val="0095709F"/>
    <w:rsid w:val="009736F9"/>
    <w:rsid w:val="00A30D83"/>
    <w:rsid w:val="00A32931"/>
    <w:rsid w:val="00A36187"/>
    <w:rsid w:val="00A46699"/>
    <w:rsid w:val="00AA011B"/>
    <w:rsid w:val="00AB6461"/>
    <w:rsid w:val="00AC2687"/>
    <w:rsid w:val="00C257B4"/>
    <w:rsid w:val="00C80168"/>
    <w:rsid w:val="00CC2336"/>
    <w:rsid w:val="00CD4E20"/>
    <w:rsid w:val="00CF73A2"/>
    <w:rsid w:val="00D24B72"/>
    <w:rsid w:val="00D72B1E"/>
    <w:rsid w:val="00D801C8"/>
    <w:rsid w:val="00E7009D"/>
    <w:rsid w:val="00EB748A"/>
    <w:rsid w:val="00ED16C5"/>
    <w:rsid w:val="00ED3FC4"/>
    <w:rsid w:val="00F42719"/>
    <w:rsid w:val="00F569E6"/>
    <w:rsid w:val="00F62189"/>
    <w:rsid w:val="00F770CC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5FF60"/>
  <w15:chartTrackingRefBased/>
  <w15:docId w15:val="{081040FA-4C2D-4E64-B3D4-E9B761F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5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5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5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5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5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5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5B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B5"/>
  </w:style>
  <w:style w:type="paragraph" w:styleId="Footer">
    <w:name w:val="footer"/>
    <w:basedOn w:val="Normal"/>
    <w:link w:val="FooterChar"/>
    <w:uiPriority w:val="99"/>
    <w:unhideWhenUsed/>
    <w:rsid w:val="0006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B5"/>
  </w:style>
  <w:style w:type="character" w:styleId="PlaceholderText">
    <w:name w:val="Placeholder Text"/>
    <w:basedOn w:val="DefaultParagraphFont"/>
    <w:uiPriority w:val="99"/>
    <w:semiHidden/>
    <w:rsid w:val="000675B5"/>
    <w:rPr>
      <w:color w:val="666666"/>
    </w:rPr>
  </w:style>
  <w:style w:type="table" w:styleId="TableGrid">
    <w:name w:val="Table Grid"/>
    <w:basedOn w:val="TableNormal"/>
    <w:uiPriority w:val="39"/>
    <w:rsid w:val="0006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75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675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067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7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75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0675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4">
    <w:name w:val="Grid Table 5 Dark Accent 4"/>
    <w:basedOn w:val="TableNormal"/>
    <w:uiPriority w:val="50"/>
    <w:rsid w:val="00067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067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A01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ddoor@nmt.org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03D39D39D0437AAA7ACB8E427F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91F4-1344-4D4F-BE31-A9879FA4C6C9}"/>
      </w:docPartPr>
      <w:docPartBody>
        <w:p w:rsidR="00390CD8" w:rsidRDefault="00390CD8" w:rsidP="00390CD8">
          <w:pPr>
            <w:pStyle w:val="4F03D39D39D0437AAA7ACB8E427F804D"/>
          </w:pPr>
          <w:r w:rsidRPr="007853E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A1931692A0949DF9B2A3DC43856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68F09-F490-4A36-A6D4-956EF88D61EC}"/>
      </w:docPartPr>
      <w:docPartBody>
        <w:p w:rsidR="00390CD8" w:rsidRDefault="00390CD8" w:rsidP="00390CD8">
          <w:pPr>
            <w:pStyle w:val="3A1931692A0949DF9B2A3DC43856DDC4"/>
          </w:pPr>
          <w:r w:rsidRPr="001B58F8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875F64CB55547789F9181B4B414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EA36-F099-4E86-8CD1-824831B7AC8C}"/>
      </w:docPartPr>
      <w:docPartBody>
        <w:p w:rsidR="00390CD8" w:rsidRDefault="00390CD8" w:rsidP="00390CD8">
          <w:pPr>
            <w:pStyle w:val="3875F64CB55547789F9181B4B414D98E"/>
          </w:pPr>
          <w:r w:rsidRPr="007853E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BBDE7ABC22674384A20A60B2B285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C25C-7F30-46D5-890E-D50C4856CA43}"/>
      </w:docPartPr>
      <w:docPartBody>
        <w:p w:rsidR="00390CD8" w:rsidRDefault="00390CD8" w:rsidP="00390CD8">
          <w:pPr>
            <w:pStyle w:val="BBDE7ABC22674384A20A60B2B28596AA"/>
          </w:pPr>
          <w:r w:rsidRPr="007853E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2E198749E5C4AB9896551901EEF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2FCB-F48A-47B4-9429-402C8288827F}"/>
      </w:docPartPr>
      <w:docPartBody>
        <w:p w:rsidR="00390CD8" w:rsidRDefault="00390CD8" w:rsidP="00390CD8">
          <w:pPr>
            <w:pStyle w:val="D2E198749E5C4AB9896551901EEF2520"/>
          </w:pPr>
          <w:r w:rsidRPr="007853E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16090DD477D14738BAB8961392858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6BFC-C483-4E06-BEF9-DCF4815354C9}"/>
      </w:docPartPr>
      <w:docPartBody>
        <w:p w:rsidR="00390CD8" w:rsidRDefault="00390CD8" w:rsidP="00390CD8">
          <w:pPr>
            <w:pStyle w:val="16090DD477D14738BAB8961392858FF8"/>
          </w:pPr>
          <w:r w:rsidRPr="007853E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B1E97D168264BF59EEFA00696FA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F842-083B-4C65-A356-1A1153513E80}"/>
      </w:docPartPr>
      <w:docPartBody>
        <w:p w:rsidR="00390CD8" w:rsidRDefault="00390CD8" w:rsidP="00390CD8">
          <w:pPr>
            <w:pStyle w:val="CB1E97D168264BF59EEFA00696FAEF64"/>
          </w:pPr>
          <w:r w:rsidRPr="007853E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469ED517BB44CB4A13D4393064E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365F5-50D3-47D3-8DBF-C7B806AD85A2}"/>
      </w:docPartPr>
      <w:docPartBody>
        <w:p w:rsidR="00390CD8" w:rsidRDefault="00390CD8" w:rsidP="00390CD8">
          <w:pPr>
            <w:pStyle w:val="0469ED517BB44CB4A13D4393064E2AAD"/>
          </w:pPr>
          <w:r w:rsidRPr="007853E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57CDEE167814204B5F440CFD275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6421-0027-41F6-9C43-6143F091C9DD}"/>
      </w:docPartPr>
      <w:docPartBody>
        <w:p w:rsidR="00D8633E" w:rsidRDefault="00390CD8" w:rsidP="00390CD8">
          <w:pPr>
            <w:pStyle w:val="F57CDEE167814204B5F440CFD27585CE"/>
          </w:pPr>
          <w:r w:rsidRPr="004425C5">
            <w:rPr>
              <w:rStyle w:val="PlaceholderText"/>
            </w:rPr>
            <w:t>Choose an item.</w:t>
          </w:r>
        </w:p>
      </w:docPartBody>
    </w:docPart>
    <w:docPart>
      <w:docPartPr>
        <w:name w:val="CDDF6E740A33483EB7E35E86B195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205C-CBE0-47F0-BE46-C7F9DCB1B3F4}"/>
      </w:docPartPr>
      <w:docPartBody>
        <w:p w:rsidR="00D8633E" w:rsidRDefault="00390CD8" w:rsidP="00390CD8">
          <w:pPr>
            <w:pStyle w:val="CDDF6E740A33483EB7E35E86B1956E5E"/>
          </w:pPr>
          <w:r w:rsidRPr="007853E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60E2-2C45-45FC-8191-0DE37C4FDACB}"/>
      </w:docPartPr>
      <w:docPartBody>
        <w:p w:rsidR="009F4C8D" w:rsidRDefault="00D8633E">
          <w:r w:rsidRPr="00EA0B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5D"/>
    <w:rsid w:val="00070280"/>
    <w:rsid w:val="000C154D"/>
    <w:rsid w:val="003619CA"/>
    <w:rsid w:val="00390CD8"/>
    <w:rsid w:val="004D2DFF"/>
    <w:rsid w:val="0057555D"/>
    <w:rsid w:val="007D27C1"/>
    <w:rsid w:val="008F5D17"/>
    <w:rsid w:val="009F4C8D"/>
    <w:rsid w:val="00B6239C"/>
    <w:rsid w:val="00D8633E"/>
    <w:rsid w:val="00F42719"/>
    <w:rsid w:val="00F770CC"/>
    <w:rsid w:val="00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33E"/>
    <w:rPr>
      <w:color w:val="666666"/>
    </w:rPr>
  </w:style>
  <w:style w:type="paragraph" w:customStyle="1" w:styleId="4F03D39D39D0437AAA7ACB8E427F804D">
    <w:name w:val="4F03D39D39D0437AAA7ACB8E427F804D"/>
    <w:rsid w:val="00390CD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A1931692A0949DF9B2A3DC43856DDC4">
    <w:name w:val="3A1931692A0949DF9B2A3DC43856DDC4"/>
    <w:rsid w:val="00390CD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75F64CB55547789F9181B4B414D98E">
    <w:name w:val="3875F64CB55547789F9181B4B414D98E"/>
    <w:rsid w:val="00390CD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DE7ABC22674384A20A60B2B28596AA">
    <w:name w:val="BBDE7ABC22674384A20A60B2B28596AA"/>
    <w:rsid w:val="00390CD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2E198749E5C4AB9896551901EEF2520">
    <w:name w:val="D2E198749E5C4AB9896551901EEF2520"/>
    <w:rsid w:val="00390CD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6090DD477D14738BAB8961392858FF8">
    <w:name w:val="16090DD477D14738BAB8961392858FF8"/>
    <w:rsid w:val="00390CD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57CDEE167814204B5F440CFD27585CE">
    <w:name w:val="F57CDEE167814204B5F440CFD27585CE"/>
    <w:rsid w:val="00390CD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1E97D168264BF59EEFA00696FAEF64">
    <w:name w:val="CB1E97D168264BF59EEFA00696FAEF64"/>
    <w:rsid w:val="00390CD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469ED517BB44CB4A13D4393064E2AAD">
    <w:name w:val="0469ED517BB44CB4A13D4393064E2AAD"/>
    <w:rsid w:val="00390CD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DF6E740A33483EB7E35E86B1956E5E">
    <w:name w:val="CDDF6E740A33483EB7E35E86B1956E5E"/>
    <w:rsid w:val="00390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D8D4F79AAC84DB6A358DB42AE29CE" ma:contentTypeVersion="5" ma:contentTypeDescription="Create a new document." ma:contentTypeScope="" ma:versionID="b8a18ec5932e3bd90f185a7dd8b07dd1">
  <xsd:schema xmlns:xsd="http://www.w3.org/2001/XMLSchema" xmlns:xs="http://www.w3.org/2001/XMLSchema" xmlns:p="http://schemas.microsoft.com/office/2006/metadata/properties" xmlns:ns3="0cb0a96b-74b9-48d6-85bd-86746b120ba5" targetNamespace="http://schemas.microsoft.com/office/2006/metadata/properties" ma:root="true" ma:fieldsID="44ca6957a9a8d1bc1e6968a9670c7517" ns3:_="">
    <xsd:import namespace="0cb0a96b-74b9-48d6-85bd-86746b120ba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0a96b-74b9-48d6-85bd-86746b120ba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CECC-BF04-4F64-8A1F-0D97F7260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BF7186-4A70-4C9E-8BBA-29465927C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D9764-E4B3-44D0-9CD5-63916B81E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0a96b-74b9-48d6-85bd-86746b120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0A316-DB9A-40E9-A110-2BCD0EDC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- Mary Poppins</dc:creator>
  <cp:keywords/>
  <dc:description/>
  <cp:lastModifiedBy>Tobias Young</cp:lastModifiedBy>
  <cp:revision>4</cp:revision>
  <cp:lastPrinted>2024-08-08T05:58:00Z</cp:lastPrinted>
  <dcterms:created xsi:type="dcterms:W3CDTF">2024-08-08T10:26:00Z</dcterms:created>
  <dcterms:modified xsi:type="dcterms:W3CDTF">2024-08-08T10:26:00Z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0x010100E7CD8D4F79AAC84DB6A358DB42AE29CE</vt:lpwstr>
  </property>
</Properties>
</file>